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6E4" w14:textId="3107C825" w:rsid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</w:p>
    <w:p w14:paraId="4ABE6B47" w14:textId="1295F768" w:rsidR="00833F63" w:rsidRDefault="00932BEB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theme="minorHAnsi"/>
          <w:b/>
          <w:bCs/>
          <w:noProof/>
          <w:color w:val="383835"/>
          <w:kern w:val="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E21FC05" wp14:editId="1E40FA9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700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511400846" name="Picture 1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00846" name="Picture 1" descr="A logo with a tree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F1DEE" w14:textId="279EC38E" w:rsid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</w:p>
    <w:p w14:paraId="0705951C" w14:textId="77777777" w:rsid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</w:p>
    <w:p w14:paraId="79A4DC6A" w14:textId="77777777" w:rsid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</w:p>
    <w:p w14:paraId="1AA492BA" w14:textId="77777777" w:rsid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</w:p>
    <w:p w14:paraId="21835E6E" w14:textId="44A8CBF0" w:rsidR="00833F63" w:rsidRPr="00833F63" w:rsidRDefault="00833F63" w:rsidP="00833F63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</w:pPr>
      <w:r w:rsidRPr="00833F63"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  <w:t>2024 to 25 </w:t>
      </w:r>
      <w:r w:rsidRPr="00833F63"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  <w:t>S</w:t>
      </w:r>
      <w:r w:rsidRPr="00833F63"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  <w:t xml:space="preserve">chool </w:t>
      </w:r>
      <w:r w:rsidRPr="00833F63"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  <w:t>Y</w:t>
      </w:r>
      <w:r w:rsidRPr="00833F63">
        <w:rPr>
          <w:rFonts w:eastAsia="Times New Roman" w:cstheme="minorHAnsi"/>
          <w:b/>
          <w:bCs/>
          <w:color w:val="383835"/>
          <w:kern w:val="0"/>
          <w:sz w:val="32"/>
          <w:szCs w:val="32"/>
          <w:lang w:eastAsia="en-GB"/>
          <w14:ligatures w14:val="none"/>
        </w:rPr>
        <w:t>ear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5176"/>
      </w:tblGrid>
      <w:tr w:rsidR="00833F63" w:rsidRPr="00833F63" w14:paraId="2F29F976" w14:textId="77777777" w:rsidTr="00932BEB">
        <w:trPr>
          <w:tblHeader/>
        </w:trPr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47CA6240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Autumn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3A28053F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Starts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2C5E0D1E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Ends</w:t>
            </w:r>
          </w:p>
        </w:tc>
      </w:tr>
      <w:tr w:rsidR="00833F63" w:rsidRPr="00833F63" w14:paraId="79622150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7853FB3B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1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48D9FEB1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Wednesday, 4 September 2024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4FD7375F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Friday, 18 October 2024</w:t>
            </w:r>
          </w:p>
          <w:p w14:paraId="14CA7B10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E0CBAAB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33F63" w:rsidRPr="00833F63" w14:paraId="0BD54E9F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72427C48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2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7BA6D6A8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Tuesday, 29 October 2024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170C6CE3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Thursday, 19 December 2024</w:t>
            </w:r>
          </w:p>
          <w:p w14:paraId="42CB8847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A85D8A7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33F63" w:rsidRPr="00833F63" w14:paraId="10517465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45984D66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3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7EDE1958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Monday, 6 January 2025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4290F911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Friday, 14 February 2025</w:t>
            </w:r>
          </w:p>
          <w:p w14:paraId="1D180206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97F3643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33F63" w:rsidRPr="00833F63" w14:paraId="4860286D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742F2ACD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4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508A0251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Monday, 24 February 2025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4D7762D9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Friday, 4 April 2025</w:t>
            </w:r>
          </w:p>
          <w:p w14:paraId="077B7387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987C367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873A6DA" w14:textId="77777777" w:rsidR="00833F63" w:rsidRPr="00833F63" w:rsidRDefault="00833F63" w:rsidP="00833F63">
      <w:pPr>
        <w:spacing w:after="0" w:line="240" w:lineRule="auto"/>
        <w:ind w:left="0" w:firstLine="0"/>
        <w:rPr>
          <w:rFonts w:eastAsia="Times New Roman" w:cstheme="minorHAnsi"/>
          <w:vanish/>
          <w:color w:val="383835"/>
          <w:kern w:val="0"/>
          <w:sz w:val="24"/>
          <w:szCs w:val="24"/>
          <w:lang w:eastAsia="en-GB"/>
          <w14:ligatures w14:val="none"/>
        </w:rPr>
      </w:pP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5176"/>
      </w:tblGrid>
      <w:tr w:rsidR="00932BEB" w:rsidRPr="00833F63" w14:paraId="3634E24F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143714A4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5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201F8F8D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Tuesday, 22 April 2025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48AC072D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Friday, 23 May 2025</w:t>
            </w:r>
          </w:p>
          <w:p w14:paraId="2C05AC8E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5D2E1FF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32BEB" w:rsidRPr="00833F63" w14:paraId="07FA26E0" w14:textId="77777777" w:rsidTr="00932BEB">
        <w:tc>
          <w:tcPr>
            <w:tcW w:w="1985" w:type="dxa"/>
            <w:tcBorders>
              <w:bottom w:val="single" w:sz="6" w:space="0" w:color="363633"/>
            </w:tcBorders>
            <w:shd w:val="clear" w:color="auto" w:fill="FFFFFF"/>
            <w:vAlign w:val="center"/>
            <w:hideMark/>
          </w:tcPr>
          <w:p w14:paraId="1BBD4650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b/>
                <w:bCs/>
                <w:color w:val="363633"/>
                <w:kern w:val="0"/>
                <w:sz w:val="24"/>
                <w:szCs w:val="24"/>
                <w:lang w:eastAsia="en-GB"/>
                <w14:ligatures w14:val="none"/>
              </w:rPr>
              <w:t>Term 6</w:t>
            </w:r>
          </w:p>
        </w:tc>
        <w:tc>
          <w:tcPr>
            <w:tcW w:w="3969" w:type="dxa"/>
            <w:tcBorders>
              <w:bottom w:val="single" w:sz="6" w:space="0" w:color="363633"/>
            </w:tcBorders>
            <w:vAlign w:val="center"/>
            <w:hideMark/>
          </w:tcPr>
          <w:p w14:paraId="473F2701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Monday, 2 June 2025</w:t>
            </w:r>
          </w:p>
        </w:tc>
        <w:tc>
          <w:tcPr>
            <w:tcW w:w="5176" w:type="dxa"/>
            <w:tcBorders>
              <w:bottom w:val="single" w:sz="6" w:space="0" w:color="363633"/>
            </w:tcBorders>
            <w:vAlign w:val="center"/>
            <w:hideMark/>
          </w:tcPr>
          <w:p w14:paraId="239FB2DF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3F63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Tuesday, 22 July 2025</w:t>
            </w:r>
          </w:p>
          <w:p w14:paraId="1BF02F3D" w14:textId="77777777" w:rsid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CC83730" w14:textId="77777777" w:rsidR="00833F63" w:rsidRPr="00833F63" w:rsidRDefault="00833F63" w:rsidP="00833F63">
            <w:pPr>
              <w:spacing w:after="0" w:line="240" w:lineRule="auto"/>
              <w:ind w:left="0" w:firstLine="0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37573EB6" w14:textId="77777777" w:rsidR="00D22CEC" w:rsidRPr="00833F63" w:rsidRDefault="00D22CEC">
      <w:pPr>
        <w:rPr>
          <w:rFonts w:cstheme="minorHAnsi"/>
        </w:rPr>
      </w:pPr>
    </w:p>
    <w:sectPr w:rsidR="00D22CEC" w:rsidRPr="00833F63" w:rsidSect="00932BEB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3"/>
    <w:rsid w:val="0057092A"/>
    <w:rsid w:val="00833F63"/>
    <w:rsid w:val="00932BEB"/>
    <w:rsid w:val="00AC210F"/>
    <w:rsid w:val="00D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4CF"/>
  <w15:chartTrackingRefBased/>
  <w15:docId w15:val="{EE9E65EE-D41E-41DF-BC14-2E4900E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Parry</dc:creator>
  <cp:keywords/>
  <dc:description/>
  <cp:lastModifiedBy>Mrs Parry</cp:lastModifiedBy>
  <cp:revision>1</cp:revision>
  <cp:lastPrinted>2024-02-05T14:51:00Z</cp:lastPrinted>
  <dcterms:created xsi:type="dcterms:W3CDTF">2024-02-05T14:37:00Z</dcterms:created>
  <dcterms:modified xsi:type="dcterms:W3CDTF">2024-02-05T14:52:00Z</dcterms:modified>
</cp:coreProperties>
</file>